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8BC0" w14:textId="77777777" w:rsidR="001E5326" w:rsidRPr="00B52DEF" w:rsidRDefault="005A21DB">
      <w:pPr>
        <w:contextualSpacing/>
        <w:rPr>
          <w:rFonts w:ascii="Monotype Corsiva" w:hAnsi="Monotype Corsiva"/>
          <w:b/>
          <w:sz w:val="32"/>
          <w:szCs w:val="32"/>
        </w:rPr>
      </w:pPr>
      <w:r w:rsidRPr="00B52DEF">
        <w:rPr>
          <w:rFonts w:ascii="Monotype Corsiva" w:hAnsi="Monotype Corsiva"/>
          <w:b/>
          <w:sz w:val="32"/>
          <w:szCs w:val="32"/>
        </w:rPr>
        <w:t xml:space="preserve">Town of </w:t>
      </w:r>
      <w:proofErr w:type="spellStart"/>
      <w:r w:rsidRPr="00B52DEF">
        <w:rPr>
          <w:rFonts w:ascii="Monotype Corsiva" w:hAnsi="Monotype Corsiva"/>
          <w:b/>
          <w:sz w:val="32"/>
          <w:szCs w:val="32"/>
        </w:rPr>
        <w:t>Monon</w:t>
      </w:r>
      <w:proofErr w:type="spellEnd"/>
    </w:p>
    <w:p w14:paraId="0F2E086A" w14:textId="77777777" w:rsidR="005A21DB" w:rsidRPr="00B52DEF" w:rsidRDefault="005A21DB">
      <w:pPr>
        <w:contextualSpacing/>
        <w:rPr>
          <w:rFonts w:ascii="Monotype Corsiva" w:hAnsi="Monotype Corsiva"/>
          <w:b/>
          <w:sz w:val="32"/>
          <w:szCs w:val="32"/>
        </w:rPr>
      </w:pPr>
      <w:r w:rsidRPr="00B52DEF">
        <w:rPr>
          <w:rFonts w:ascii="Monotype Corsiva" w:hAnsi="Monotype Corsiva"/>
          <w:b/>
          <w:sz w:val="32"/>
          <w:szCs w:val="32"/>
        </w:rPr>
        <w:t>422 N. Market St. ~ PO Box 657</w:t>
      </w:r>
    </w:p>
    <w:p w14:paraId="74057ECE" w14:textId="77777777" w:rsidR="005A21DB" w:rsidRPr="00B52DEF" w:rsidRDefault="005A21DB">
      <w:pPr>
        <w:contextualSpacing/>
        <w:rPr>
          <w:rFonts w:ascii="Monotype Corsiva" w:hAnsi="Monotype Corsiva"/>
          <w:b/>
          <w:sz w:val="32"/>
          <w:szCs w:val="32"/>
        </w:rPr>
      </w:pPr>
      <w:proofErr w:type="spellStart"/>
      <w:r w:rsidRPr="00B52DEF">
        <w:rPr>
          <w:rFonts w:ascii="Monotype Corsiva" w:hAnsi="Monotype Corsiva"/>
          <w:b/>
          <w:sz w:val="32"/>
          <w:szCs w:val="32"/>
        </w:rPr>
        <w:t>Monon</w:t>
      </w:r>
      <w:proofErr w:type="spellEnd"/>
      <w:r w:rsidRPr="00B52DEF">
        <w:rPr>
          <w:rFonts w:ascii="Monotype Corsiva" w:hAnsi="Monotype Corsiva"/>
          <w:b/>
          <w:sz w:val="32"/>
          <w:szCs w:val="32"/>
        </w:rPr>
        <w:t>, IN  47959</w:t>
      </w:r>
    </w:p>
    <w:p w14:paraId="11DE9CCD" w14:textId="25EAA942" w:rsidR="005A21DB" w:rsidRDefault="005A21DB">
      <w:pPr>
        <w:contextualSpacing/>
        <w:rPr>
          <w:rFonts w:ascii="Monotype Corsiva" w:hAnsi="Monotype Corsiva"/>
          <w:b/>
          <w:sz w:val="32"/>
          <w:szCs w:val="32"/>
        </w:rPr>
      </w:pPr>
      <w:r w:rsidRPr="00B52DEF">
        <w:rPr>
          <w:rFonts w:ascii="Monotype Corsiva" w:hAnsi="Monotype Corsiva"/>
          <w:b/>
          <w:sz w:val="32"/>
          <w:szCs w:val="32"/>
        </w:rPr>
        <w:t>219 253-6441</w:t>
      </w:r>
    </w:p>
    <w:p w14:paraId="739E2087" w14:textId="31B78145" w:rsidR="00231C43" w:rsidRDefault="00231C43" w:rsidP="00533B27">
      <w:pPr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7E712A0" w14:textId="26C266CF" w:rsidR="00144363" w:rsidRDefault="00144363" w:rsidP="00533B27">
      <w:pPr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AEECF25" w14:textId="44400C84" w:rsidR="00144363" w:rsidRDefault="00144363" w:rsidP="00533B2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Monon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Town Council meeting on January 2, 2019 is cancelled.</w:t>
      </w:r>
    </w:p>
    <w:p w14:paraId="682CF446" w14:textId="1FA416D8" w:rsidR="00144363" w:rsidRDefault="00144363" w:rsidP="00533B2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0D2825" w14:textId="7E4B6E44" w:rsidR="00144363" w:rsidRPr="00144363" w:rsidRDefault="00144363" w:rsidP="00533B2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Next meeting will be January 16, 2019 at 6:00 pm in the Town Hall Conference Room.</w:t>
      </w:r>
      <w:bookmarkStart w:id="0" w:name="_GoBack"/>
      <w:bookmarkEnd w:id="0"/>
    </w:p>
    <w:sectPr w:rsidR="00144363" w:rsidRPr="0014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DB"/>
    <w:rsid w:val="00144363"/>
    <w:rsid w:val="001E5326"/>
    <w:rsid w:val="00231C43"/>
    <w:rsid w:val="00307D9E"/>
    <w:rsid w:val="00431AA8"/>
    <w:rsid w:val="004E14D4"/>
    <w:rsid w:val="00533B27"/>
    <w:rsid w:val="005A21DB"/>
    <w:rsid w:val="00922F99"/>
    <w:rsid w:val="00B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3FD6"/>
  <w15:chartTrackingRefBased/>
  <w15:docId w15:val="{0F2B6A1C-5573-42E7-BDE6-9E3EC604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BROWN</dc:creator>
  <cp:keywords/>
  <dc:description/>
  <cp:lastModifiedBy>USER1</cp:lastModifiedBy>
  <cp:revision>3</cp:revision>
  <dcterms:created xsi:type="dcterms:W3CDTF">2018-12-29T17:14:00Z</dcterms:created>
  <dcterms:modified xsi:type="dcterms:W3CDTF">2018-12-29T17:15:00Z</dcterms:modified>
</cp:coreProperties>
</file>