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E2890" w14:textId="77777777" w:rsidR="006853C0" w:rsidRPr="007F1154" w:rsidRDefault="006853C0">
      <w:pPr>
        <w:rPr>
          <w:rFonts w:ascii="Bookman Old Style" w:hAnsi="Bookman Old Style"/>
        </w:rPr>
      </w:pPr>
    </w:p>
    <w:p w14:paraId="638925E6" w14:textId="77777777" w:rsidR="007F1154" w:rsidRPr="00CD23E3" w:rsidRDefault="007F1154">
      <w:pPr>
        <w:rPr>
          <w:rFonts w:ascii="Times New Roman" w:hAnsi="Times New Roman" w:cs="Times New Roman"/>
          <w:sz w:val="28"/>
          <w:szCs w:val="32"/>
        </w:rPr>
      </w:pPr>
    </w:p>
    <w:p w14:paraId="057C3568" w14:textId="77777777" w:rsidR="00075BB5" w:rsidRPr="00CD23E3" w:rsidRDefault="00075BB5">
      <w:pPr>
        <w:rPr>
          <w:rFonts w:ascii="Times New Roman" w:hAnsi="Times New Roman" w:cs="Times New Roman"/>
          <w:sz w:val="28"/>
          <w:szCs w:val="32"/>
        </w:rPr>
      </w:pPr>
    </w:p>
    <w:p w14:paraId="09199414" w14:textId="7BEB2155" w:rsidR="007F1154" w:rsidRPr="00CD23E3" w:rsidRDefault="007F1154" w:rsidP="007F1154">
      <w:pPr>
        <w:jc w:val="center"/>
        <w:rPr>
          <w:rFonts w:ascii="Times New Roman" w:hAnsi="Times New Roman" w:cs="Times New Roman"/>
          <w:b/>
          <w:sz w:val="44"/>
          <w:szCs w:val="48"/>
          <w:u w:val="single"/>
        </w:rPr>
      </w:pPr>
      <w:r w:rsidRPr="00CD23E3">
        <w:rPr>
          <w:rFonts w:ascii="Times New Roman" w:hAnsi="Times New Roman" w:cs="Times New Roman"/>
          <w:b/>
          <w:sz w:val="44"/>
          <w:szCs w:val="48"/>
          <w:u w:val="single"/>
        </w:rPr>
        <w:t>NOTICE OF EXECUTIVE SESSION</w:t>
      </w:r>
    </w:p>
    <w:p w14:paraId="066AB1C5" w14:textId="77777777" w:rsidR="00CD23E3" w:rsidRPr="00CD23E3" w:rsidRDefault="00CD23E3" w:rsidP="007F1154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355266B5" w14:textId="385484D6" w:rsidR="007F1154" w:rsidRDefault="007F1154" w:rsidP="00707213">
      <w:pPr>
        <w:spacing w:after="36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D23E3">
        <w:rPr>
          <w:rFonts w:ascii="Times New Roman" w:hAnsi="Times New Roman" w:cs="Times New Roman"/>
          <w:sz w:val="28"/>
          <w:szCs w:val="32"/>
        </w:rPr>
        <w:tab/>
      </w:r>
      <w:r w:rsidR="00707213">
        <w:rPr>
          <w:rFonts w:ascii="Times New Roman" w:hAnsi="Times New Roman" w:cs="Times New Roman"/>
          <w:sz w:val="28"/>
          <w:szCs w:val="32"/>
        </w:rPr>
        <w:t>Notice is hereby given that t</w:t>
      </w:r>
      <w:r w:rsidRPr="00CD23E3">
        <w:rPr>
          <w:rFonts w:ascii="Times New Roman" w:hAnsi="Times New Roman" w:cs="Times New Roman"/>
          <w:sz w:val="28"/>
          <w:szCs w:val="32"/>
        </w:rPr>
        <w:t xml:space="preserve">he </w:t>
      </w:r>
      <w:r w:rsidR="00CD23E3" w:rsidRPr="00CD23E3">
        <w:rPr>
          <w:rFonts w:ascii="Times New Roman" w:hAnsi="Times New Roman" w:cs="Times New Roman"/>
          <w:sz w:val="28"/>
          <w:szCs w:val="32"/>
        </w:rPr>
        <w:t xml:space="preserve">Town Council for the Town of </w:t>
      </w:r>
      <w:r w:rsidR="00D843BE">
        <w:rPr>
          <w:rFonts w:ascii="Times New Roman" w:hAnsi="Times New Roman" w:cs="Times New Roman"/>
          <w:sz w:val="28"/>
          <w:szCs w:val="32"/>
        </w:rPr>
        <w:t>Monon</w:t>
      </w:r>
      <w:r w:rsidR="00CD23E3" w:rsidRPr="00CD23E3">
        <w:rPr>
          <w:rFonts w:ascii="Times New Roman" w:hAnsi="Times New Roman" w:cs="Times New Roman"/>
          <w:sz w:val="28"/>
          <w:szCs w:val="32"/>
        </w:rPr>
        <w:t>, Indiana</w:t>
      </w:r>
      <w:r w:rsidRPr="00CD23E3">
        <w:rPr>
          <w:rFonts w:ascii="Times New Roman" w:hAnsi="Times New Roman" w:cs="Times New Roman"/>
          <w:sz w:val="28"/>
          <w:szCs w:val="32"/>
        </w:rPr>
        <w:t xml:space="preserve"> will meet in an Executive Session</w:t>
      </w:r>
      <w:r w:rsidR="00CD23E3">
        <w:rPr>
          <w:rFonts w:ascii="Times New Roman" w:hAnsi="Times New Roman" w:cs="Times New Roman"/>
          <w:sz w:val="28"/>
          <w:szCs w:val="32"/>
        </w:rPr>
        <w:t xml:space="preserve"> on</w:t>
      </w:r>
      <w:r w:rsidRPr="00CD23E3">
        <w:rPr>
          <w:rFonts w:ascii="Times New Roman" w:hAnsi="Times New Roman" w:cs="Times New Roman"/>
          <w:sz w:val="28"/>
          <w:szCs w:val="32"/>
        </w:rPr>
        <w:t>:</w:t>
      </w:r>
    </w:p>
    <w:p w14:paraId="4649F366" w14:textId="0FDF523F" w:rsidR="003645AA" w:rsidRDefault="00D31702" w:rsidP="00707213">
      <w:pPr>
        <w:tabs>
          <w:tab w:val="center" w:pos="4680"/>
          <w:tab w:val="left" w:pos="7545"/>
        </w:tabs>
        <w:spacing w:after="36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D31702">
        <w:rPr>
          <w:rFonts w:ascii="Times New Roman" w:hAnsi="Times New Roman" w:cs="Times New Roman"/>
          <w:b/>
          <w:bCs/>
          <w:sz w:val="28"/>
          <w:szCs w:val="32"/>
        </w:rPr>
        <w:tab/>
      </w:r>
      <w:sdt>
        <w:sdtPr>
          <w:rPr>
            <w:rFonts w:ascii="Times New Roman" w:hAnsi="Times New Roman" w:cs="Times New Roman"/>
            <w:b/>
            <w:bCs/>
            <w:sz w:val="28"/>
            <w:szCs w:val="32"/>
          </w:rPr>
          <w:alias w:val="Choose Meeting Date"/>
          <w:tag w:val="Choose Meeting Date"/>
          <w:id w:val="2040309232"/>
          <w:placeholder>
            <w:docPart w:val="3582F20DC94542B48AAF5EA77552627D"/>
          </w:placeholder>
          <w15:color w:val="000000"/>
          <w:date w:fullDate="2024-11-13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370132">
            <w:rPr>
              <w:rFonts w:ascii="Times New Roman" w:hAnsi="Times New Roman" w:cs="Times New Roman"/>
              <w:b/>
              <w:bCs/>
              <w:sz w:val="28"/>
              <w:szCs w:val="32"/>
            </w:rPr>
            <w:t>Wednesday, November 13, 2024</w:t>
          </w:r>
        </w:sdtContent>
      </w:sdt>
      <w:r w:rsidRPr="00D31702">
        <w:rPr>
          <w:rFonts w:ascii="Times New Roman" w:hAnsi="Times New Roman" w:cs="Times New Roman"/>
          <w:b/>
          <w:bCs/>
          <w:sz w:val="28"/>
          <w:szCs w:val="32"/>
        </w:rPr>
        <w:tab/>
      </w:r>
    </w:p>
    <w:p w14:paraId="404ECC9D" w14:textId="77777777" w:rsidR="00370132" w:rsidRDefault="00370132" w:rsidP="0070721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@5:30 p.m. </w:t>
      </w:r>
    </w:p>
    <w:p w14:paraId="68E9CE76" w14:textId="2B9CFAD0" w:rsidR="00D31702" w:rsidRPr="00CD23E3" w:rsidRDefault="00D31702" w:rsidP="00707213">
      <w:pPr>
        <w:spacing w:after="36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The Executive Session will be held i</w:t>
      </w:r>
      <w:r w:rsidRPr="00CD23E3">
        <w:rPr>
          <w:rFonts w:ascii="Times New Roman" w:hAnsi="Times New Roman" w:cs="Times New Roman"/>
          <w:sz w:val="28"/>
          <w:szCs w:val="32"/>
        </w:rPr>
        <w:t>n the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D843BE">
        <w:rPr>
          <w:rFonts w:ascii="Times New Roman" w:hAnsi="Times New Roman" w:cs="Times New Roman"/>
          <w:sz w:val="28"/>
          <w:szCs w:val="32"/>
        </w:rPr>
        <w:t>Monon</w:t>
      </w:r>
      <w:r w:rsidRPr="00CD23E3">
        <w:rPr>
          <w:rFonts w:ascii="Times New Roman" w:hAnsi="Times New Roman" w:cs="Times New Roman"/>
          <w:sz w:val="28"/>
          <w:szCs w:val="32"/>
        </w:rPr>
        <w:t xml:space="preserve"> Town Hall Building located at:</w:t>
      </w:r>
    </w:p>
    <w:p w14:paraId="16B85FC0" w14:textId="50291D0F" w:rsidR="008263F7" w:rsidRDefault="00A47473" w:rsidP="00707213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422 N MARKET ST</w:t>
      </w:r>
      <w:r w:rsidR="008263F7" w:rsidRPr="00CD23E3">
        <w:rPr>
          <w:rFonts w:ascii="Times New Roman" w:hAnsi="Times New Roman" w:cs="Times New Roman"/>
          <w:b/>
          <w:bCs/>
          <w:sz w:val="28"/>
          <w:szCs w:val="32"/>
        </w:rPr>
        <w:t>, I</w:t>
      </w:r>
      <w:r>
        <w:rPr>
          <w:rFonts w:ascii="Times New Roman" w:hAnsi="Times New Roman" w:cs="Times New Roman"/>
          <w:b/>
          <w:bCs/>
          <w:sz w:val="28"/>
          <w:szCs w:val="32"/>
        </w:rPr>
        <w:t>N</w:t>
      </w:r>
      <w:r w:rsidR="008263F7" w:rsidRPr="00CD23E3">
        <w:rPr>
          <w:rFonts w:ascii="Times New Roman" w:hAnsi="Times New Roman" w:cs="Times New Roman"/>
          <w:b/>
          <w:bCs/>
          <w:sz w:val="28"/>
          <w:szCs w:val="32"/>
        </w:rPr>
        <w:t xml:space="preserve"> 4</w:t>
      </w:r>
      <w:r>
        <w:rPr>
          <w:rFonts w:ascii="Times New Roman" w:hAnsi="Times New Roman" w:cs="Times New Roman"/>
          <w:b/>
          <w:bCs/>
          <w:sz w:val="28"/>
          <w:szCs w:val="32"/>
        </w:rPr>
        <w:t>7959</w:t>
      </w:r>
    </w:p>
    <w:p w14:paraId="3A3DFF73" w14:textId="244F7F9E" w:rsidR="007F1154" w:rsidRPr="00CD23E3" w:rsidRDefault="007F1154" w:rsidP="00707213">
      <w:pPr>
        <w:spacing w:after="36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D23E3">
        <w:rPr>
          <w:rFonts w:ascii="Times New Roman" w:hAnsi="Times New Roman" w:cs="Times New Roman"/>
          <w:sz w:val="28"/>
          <w:szCs w:val="32"/>
        </w:rPr>
        <w:tab/>
      </w:r>
      <w:r w:rsidR="00CD23E3">
        <w:rPr>
          <w:rFonts w:ascii="Times New Roman" w:hAnsi="Times New Roman" w:cs="Times New Roman"/>
          <w:sz w:val="28"/>
          <w:szCs w:val="32"/>
        </w:rPr>
        <w:t>The</w:t>
      </w:r>
      <w:r w:rsidRPr="00CD23E3">
        <w:rPr>
          <w:rFonts w:ascii="Times New Roman" w:hAnsi="Times New Roman" w:cs="Times New Roman"/>
          <w:sz w:val="28"/>
          <w:szCs w:val="32"/>
        </w:rPr>
        <w:t xml:space="preserve"> </w:t>
      </w:r>
      <w:r w:rsidR="00CD23E3">
        <w:rPr>
          <w:rFonts w:ascii="Times New Roman" w:hAnsi="Times New Roman" w:cs="Times New Roman"/>
          <w:sz w:val="28"/>
          <w:szCs w:val="32"/>
        </w:rPr>
        <w:t>E</w:t>
      </w:r>
      <w:r w:rsidR="00752A78" w:rsidRPr="00CD23E3">
        <w:rPr>
          <w:rFonts w:ascii="Times New Roman" w:hAnsi="Times New Roman" w:cs="Times New Roman"/>
          <w:sz w:val="28"/>
          <w:szCs w:val="32"/>
        </w:rPr>
        <w:t xml:space="preserve">xecutive </w:t>
      </w:r>
      <w:r w:rsidR="00CD23E3">
        <w:rPr>
          <w:rFonts w:ascii="Times New Roman" w:hAnsi="Times New Roman" w:cs="Times New Roman"/>
          <w:sz w:val="28"/>
          <w:szCs w:val="32"/>
        </w:rPr>
        <w:t>S</w:t>
      </w:r>
      <w:r w:rsidR="00752A78" w:rsidRPr="00CD23E3">
        <w:rPr>
          <w:rFonts w:ascii="Times New Roman" w:hAnsi="Times New Roman" w:cs="Times New Roman"/>
          <w:sz w:val="28"/>
          <w:szCs w:val="32"/>
        </w:rPr>
        <w:t xml:space="preserve">ession is being conducted </w:t>
      </w:r>
      <w:r w:rsidR="00CD23E3">
        <w:rPr>
          <w:rFonts w:ascii="Times New Roman" w:hAnsi="Times New Roman" w:cs="Times New Roman"/>
          <w:sz w:val="28"/>
          <w:szCs w:val="32"/>
        </w:rPr>
        <w:t>for the purpose of</w:t>
      </w:r>
      <w:r w:rsidR="00707213">
        <w:rPr>
          <w:rFonts w:ascii="Times New Roman" w:hAnsi="Times New Roman" w:cs="Times New Roman"/>
          <w:sz w:val="28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32"/>
          </w:rPr>
          <w:alias w:val="Purpose of Meeting"/>
          <w:tag w:val="Choose the purpose of the meeting from the dropdown menu"/>
          <w:id w:val="914589657"/>
          <w:placeholder>
            <w:docPart w:val="DefaultPlaceholder_-1854013438"/>
          </w:placeholder>
          <w15:color w:val="000000"/>
          <w:dropDownList>
            <w:listItem w:displayText="discussing strategy with respect to collective bargaining pursuant to Ind. Code § 5-14-1.5-6.1(b)(2)(A)" w:value="discussing strategy with respect to collective bargaining pursuant to Ind. Code § 5-14-1.5-6.1(b)(2)(A)"/>
            <w:listItem w:displayText="discussing strategy with respect to pending or threatened litigation pursuant to Ind. Code § 5-14-1.5-6.1(b)(2)(B)" w:value="discussing strategy with respect to pending or threatened litigation pursuant to Ind. Code § 5-14-1.5-6.1(b)(2)(B)"/>
            <w:listItem w:displayText="discussing strategy with respect to the implementation of security systems pursuant to Ind. Code § 5-14-1.5-6.1(b)(2)(C)" w:value="discussing strategy with respect to the implementation of security systems pursuant to Ind. Code § 5-14-1.5-6.1(b)(2)(C)"/>
            <w:listItem w:displayText="discussing strategy with respect to a proposed real property transaction Ind. Code § 5-14-1.5-6.1(b)(2)(D)" w:value="discussing strategy with respect to a proposed real property transaction Ind. Code § 5-14-1.5-6.1(b)(2)(D)"/>
            <w:listItem w:displayText="conducting interviews and negotiations with industrial or commercial prospects or agents of industrial or commercial prospects pursuant to Ind. Code § 5-14-1.5-6.1(b)(4)(H)" w:value="conducting interviews and negotiations with industrial or commercial prospects or agents of industrial or commercial prospects pursuant to Ind. Code § 5-14-1.5-6.1(b)(4)(H)"/>
            <w:listItem w:displayText="receiving information about and interviewing prospective employees pursuant to Ind. Code § 5-14-1.5-6.1(b)(5)" w:value="receiving information about and interviewing prospective employees pursuant to Ind. Code § 5-14-1.5-6.1(b)(5)"/>
            <w:listItem w:displayText="receiving information concerning the alleged misconduct of an individual over whom the governing body has jurisdiction pursuant to Ind. Code § 5-14-1.5-6.1(b)(6)(A)" w:value="receiving information concerning the alleged misconduct of an individual over whom the governing body has jurisdiction pursuant to Ind. Code § 5-14-1.5-6.1(b)(6)(A)"/>
            <w:listItem w:displayText="discussing records classified as confidential by state or federal statute pursuant to Ind. Code § 5-14-1.5-6.1(b)(7)" w:value="discussing records classified as confidential by state or federal statute pursuant to Ind. Code § 5-14-1.5-6.1(b)(7)"/>
            <w:listItem w:displayText="discussing  job performance evaluations of individual employees pursuant to Ind. Code § 5-14-1.5-6.1(b)(9)" w:value="discussing  job performance evaluations of individual employees pursuant to Ind. Code § 5-14-1.5-6.1(b)(9)"/>
            <w:listItem w:displayText="developing a list of prospective appointees for the appointment of a public official pursuant to Ind. Code § 5-14-1.5-6.1(b)(10)(A)" w:value="developing a list of prospective appointees for the appointment of a public official pursuant to Ind. Code § 5-14-1.5-6.1(b)(10)(A)"/>
            <w:listItem w:displayText="considering applications of prospective appointees for the appointment of a public official pursuant to Ind. Code § 5-14-1.5-6.1(b)(10)(B)" w:value="considering applications of prospective appointees for the appointment of a public official pursuant to Ind. Code § 5-14-1.5-6.1(b)(10)(B)"/>
            <w:listItem w:displayText="making one initial exclusion of prospective appointees from further consideration for the appointment of a public official pursuant to Ind. Code § 5-14-1.5-6.1(b)(10)(C)" w:value="making one initial exclusion of prospective appointees from further consideration for the appointment of a public official pursuant to Ind. Code § 5-14-1.5-6.1(b)(10)(C)"/>
          </w:dropDownList>
        </w:sdtPr>
        <w:sdtContent>
          <w:proofErr w:type="gramStart"/>
          <w:r w:rsidR="0063739F">
            <w:rPr>
              <w:rFonts w:ascii="Times New Roman" w:hAnsi="Times New Roman" w:cs="Times New Roman"/>
              <w:sz w:val="28"/>
              <w:szCs w:val="32"/>
            </w:rPr>
            <w:t>discussing  job</w:t>
          </w:r>
          <w:proofErr w:type="gramEnd"/>
          <w:r w:rsidR="0063739F">
            <w:rPr>
              <w:rFonts w:ascii="Times New Roman" w:hAnsi="Times New Roman" w:cs="Times New Roman"/>
              <w:sz w:val="28"/>
              <w:szCs w:val="32"/>
            </w:rPr>
            <w:t xml:space="preserve"> performance evaluations of individual employees pursuant to Ind. Code § 5-14-1.5-6.1(b)(9)</w:t>
          </w:r>
        </w:sdtContent>
      </w:sdt>
      <w:r w:rsidR="00707213">
        <w:rPr>
          <w:rFonts w:ascii="Times New Roman" w:hAnsi="Times New Roman" w:cs="Times New Roman"/>
          <w:sz w:val="28"/>
          <w:szCs w:val="32"/>
        </w:rPr>
        <w:t>.</w:t>
      </w:r>
    </w:p>
    <w:p w14:paraId="777DA92E" w14:textId="77777777" w:rsidR="007F1154" w:rsidRPr="00CD23E3" w:rsidRDefault="007F1154" w:rsidP="00707213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AD031B7" w14:textId="77777777" w:rsidR="007F1154" w:rsidRPr="00CD23E3" w:rsidRDefault="007F1154" w:rsidP="007F1154">
      <w:pPr>
        <w:rPr>
          <w:rFonts w:ascii="Times New Roman" w:hAnsi="Times New Roman" w:cs="Times New Roman"/>
          <w:sz w:val="28"/>
          <w:szCs w:val="32"/>
        </w:rPr>
      </w:pPr>
    </w:p>
    <w:p w14:paraId="100FF175" w14:textId="77777777" w:rsidR="007F1154" w:rsidRPr="00CD23E3" w:rsidRDefault="007F1154" w:rsidP="007F1154">
      <w:pPr>
        <w:rPr>
          <w:rFonts w:ascii="Times New Roman" w:hAnsi="Times New Roman" w:cs="Times New Roman"/>
          <w:sz w:val="28"/>
          <w:szCs w:val="32"/>
        </w:rPr>
      </w:pPr>
    </w:p>
    <w:p w14:paraId="447DCFDB" w14:textId="77777777" w:rsidR="007F1154" w:rsidRPr="00CD23E3" w:rsidRDefault="007F1154" w:rsidP="007F1154">
      <w:pPr>
        <w:rPr>
          <w:rFonts w:ascii="Times New Roman" w:hAnsi="Times New Roman" w:cs="Times New Roman"/>
          <w:sz w:val="28"/>
          <w:szCs w:val="32"/>
        </w:rPr>
      </w:pPr>
    </w:p>
    <w:p w14:paraId="299BEE36" w14:textId="77777777" w:rsidR="007F1154" w:rsidRPr="00CD23E3" w:rsidRDefault="007F1154">
      <w:pPr>
        <w:rPr>
          <w:rFonts w:ascii="Times New Roman" w:hAnsi="Times New Roman" w:cs="Times New Roman"/>
          <w:sz w:val="32"/>
          <w:szCs w:val="32"/>
        </w:rPr>
      </w:pPr>
    </w:p>
    <w:sectPr w:rsidR="007F1154" w:rsidRPr="00CD23E3" w:rsidSect="00AE2C5C">
      <w:pgSz w:w="12240" w:h="15840" w:code="1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4540" w14:textId="77777777" w:rsidR="00BE61BE" w:rsidRDefault="00BE61BE" w:rsidP="00075BB5">
      <w:pPr>
        <w:spacing w:after="0" w:line="240" w:lineRule="auto"/>
      </w:pPr>
      <w:r>
        <w:separator/>
      </w:r>
    </w:p>
  </w:endnote>
  <w:endnote w:type="continuationSeparator" w:id="0">
    <w:p w14:paraId="110591A2" w14:textId="77777777" w:rsidR="00BE61BE" w:rsidRDefault="00BE61BE" w:rsidP="0007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6B0D" w14:textId="77777777" w:rsidR="00BE61BE" w:rsidRDefault="00BE61BE" w:rsidP="00075BB5">
      <w:pPr>
        <w:spacing w:after="0" w:line="240" w:lineRule="auto"/>
      </w:pPr>
      <w:r>
        <w:separator/>
      </w:r>
    </w:p>
  </w:footnote>
  <w:footnote w:type="continuationSeparator" w:id="0">
    <w:p w14:paraId="251BD0AF" w14:textId="77777777" w:rsidR="00BE61BE" w:rsidRDefault="00BE61BE" w:rsidP="0007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54"/>
    <w:rsid w:val="00002301"/>
    <w:rsid w:val="00002505"/>
    <w:rsid w:val="00013373"/>
    <w:rsid w:val="00013F4A"/>
    <w:rsid w:val="00016D25"/>
    <w:rsid w:val="00026670"/>
    <w:rsid w:val="0002784B"/>
    <w:rsid w:val="00027A87"/>
    <w:rsid w:val="0003206C"/>
    <w:rsid w:val="000336B7"/>
    <w:rsid w:val="000353D9"/>
    <w:rsid w:val="000403D3"/>
    <w:rsid w:val="00040660"/>
    <w:rsid w:val="0004068D"/>
    <w:rsid w:val="000408CF"/>
    <w:rsid w:val="00041D35"/>
    <w:rsid w:val="0004418E"/>
    <w:rsid w:val="00044296"/>
    <w:rsid w:val="00044E26"/>
    <w:rsid w:val="000466C4"/>
    <w:rsid w:val="00050EBC"/>
    <w:rsid w:val="00051D6D"/>
    <w:rsid w:val="0005341A"/>
    <w:rsid w:val="00053B89"/>
    <w:rsid w:val="00055242"/>
    <w:rsid w:val="00060C21"/>
    <w:rsid w:val="0006278D"/>
    <w:rsid w:val="00063625"/>
    <w:rsid w:val="00064541"/>
    <w:rsid w:val="000667E5"/>
    <w:rsid w:val="00072198"/>
    <w:rsid w:val="000726AB"/>
    <w:rsid w:val="00072C4C"/>
    <w:rsid w:val="00074105"/>
    <w:rsid w:val="00075BB5"/>
    <w:rsid w:val="00076B91"/>
    <w:rsid w:val="00080984"/>
    <w:rsid w:val="00082CEB"/>
    <w:rsid w:val="000864F0"/>
    <w:rsid w:val="000917CC"/>
    <w:rsid w:val="000945D8"/>
    <w:rsid w:val="00094CE2"/>
    <w:rsid w:val="00094EA2"/>
    <w:rsid w:val="00096F24"/>
    <w:rsid w:val="000A1700"/>
    <w:rsid w:val="000A4296"/>
    <w:rsid w:val="000B054B"/>
    <w:rsid w:val="000B13E9"/>
    <w:rsid w:val="000B5346"/>
    <w:rsid w:val="000B7166"/>
    <w:rsid w:val="000C4D7E"/>
    <w:rsid w:val="000D43DE"/>
    <w:rsid w:val="000D5CC0"/>
    <w:rsid w:val="000D75AB"/>
    <w:rsid w:val="000D7A11"/>
    <w:rsid w:val="000E36EF"/>
    <w:rsid w:val="000E787B"/>
    <w:rsid w:val="000F0836"/>
    <w:rsid w:val="000F2CA6"/>
    <w:rsid w:val="000F392B"/>
    <w:rsid w:val="000F3FDC"/>
    <w:rsid w:val="000F4B79"/>
    <w:rsid w:val="00101179"/>
    <w:rsid w:val="00102F4A"/>
    <w:rsid w:val="00105C09"/>
    <w:rsid w:val="00106B6A"/>
    <w:rsid w:val="00107E3B"/>
    <w:rsid w:val="0011185C"/>
    <w:rsid w:val="0011297B"/>
    <w:rsid w:val="0012062E"/>
    <w:rsid w:val="00121354"/>
    <w:rsid w:val="00122C84"/>
    <w:rsid w:val="001234FB"/>
    <w:rsid w:val="00123675"/>
    <w:rsid w:val="00123BE0"/>
    <w:rsid w:val="001264DD"/>
    <w:rsid w:val="001271D7"/>
    <w:rsid w:val="001275E5"/>
    <w:rsid w:val="00130674"/>
    <w:rsid w:val="00132E5C"/>
    <w:rsid w:val="00144390"/>
    <w:rsid w:val="0014517E"/>
    <w:rsid w:val="00147120"/>
    <w:rsid w:val="00150A1A"/>
    <w:rsid w:val="00150BFC"/>
    <w:rsid w:val="00151A6A"/>
    <w:rsid w:val="00151A6D"/>
    <w:rsid w:val="0016768D"/>
    <w:rsid w:val="00167990"/>
    <w:rsid w:val="00167B20"/>
    <w:rsid w:val="00167FD5"/>
    <w:rsid w:val="00171010"/>
    <w:rsid w:val="001710AF"/>
    <w:rsid w:val="001758D5"/>
    <w:rsid w:val="00175C86"/>
    <w:rsid w:val="0017658D"/>
    <w:rsid w:val="00177634"/>
    <w:rsid w:val="00186E4F"/>
    <w:rsid w:val="001916DF"/>
    <w:rsid w:val="00192366"/>
    <w:rsid w:val="00194916"/>
    <w:rsid w:val="001A035F"/>
    <w:rsid w:val="001A44C5"/>
    <w:rsid w:val="001A4E0E"/>
    <w:rsid w:val="001B2C58"/>
    <w:rsid w:val="001B5B20"/>
    <w:rsid w:val="001C15EE"/>
    <w:rsid w:val="001C1613"/>
    <w:rsid w:val="001C4AA7"/>
    <w:rsid w:val="001C5D87"/>
    <w:rsid w:val="001C5F1A"/>
    <w:rsid w:val="001C7969"/>
    <w:rsid w:val="001D1D42"/>
    <w:rsid w:val="001D3818"/>
    <w:rsid w:val="001D3D5A"/>
    <w:rsid w:val="001E272F"/>
    <w:rsid w:val="001E306E"/>
    <w:rsid w:val="001E4BE8"/>
    <w:rsid w:val="001E76F9"/>
    <w:rsid w:val="001F37B3"/>
    <w:rsid w:val="001F3B67"/>
    <w:rsid w:val="001F5EC9"/>
    <w:rsid w:val="002004B3"/>
    <w:rsid w:val="002006C7"/>
    <w:rsid w:val="00200FE1"/>
    <w:rsid w:val="002038E5"/>
    <w:rsid w:val="00206793"/>
    <w:rsid w:val="0021036B"/>
    <w:rsid w:val="0021109D"/>
    <w:rsid w:val="00211A79"/>
    <w:rsid w:val="0022092B"/>
    <w:rsid w:val="00221942"/>
    <w:rsid w:val="0022219B"/>
    <w:rsid w:val="0022654B"/>
    <w:rsid w:val="00226B19"/>
    <w:rsid w:val="00230D96"/>
    <w:rsid w:val="0023127F"/>
    <w:rsid w:val="0023237D"/>
    <w:rsid w:val="002339EC"/>
    <w:rsid w:val="00235FFA"/>
    <w:rsid w:val="00241B3D"/>
    <w:rsid w:val="0025107E"/>
    <w:rsid w:val="00251D70"/>
    <w:rsid w:val="00253932"/>
    <w:rsid w:val="002563D8"/>
    <w:rsid w:val="00256C13"/>
    <w:rsid w:val="002612A7"/>
    <w:rsid w:val="00261AB1"/>
    <w:rsid w:val="0026263D"/>
    <w:rsid w:val="00266492"/>
    <w:rsid w:val="00270AD1"/>
    <w:rsid w:val="00270F8A"/>
    <w:rsid w:val="00274F84"/>
    <w:rsid w:val="0027686B"/>
    <w:rsid w:val="002827CB"/>
    <w:rsid w:val="002851FC"/>
    <w:rsid w:val="002873E1"/>
    <w:rsid w:val="00291414"/>
    <w:rsid w:val="00293436"/>
    <w:rsid w:val="00295C56"/>
    <w:rsid w:val="0029653C"/>
    <w:rsid w:val="00296BFE"/>
    <w:rsid w:val="002A10B4"/>
    <w:rsid w:val="002A415D"/>
    <w:rsid w:val="002B3D2C"/>
    <w:rsid w:val="002B57AF"/>
    <w:rsid w:val="002B61CA"/>
    <w:rsid w:val="002C1979"/>
    <w:rsid w:val="002C1E50"/>
    <w:rsid w:val="002C2BE9"/>
    <w:rsid w:val="002C71CD"/>
    <w:rsid w:val="002C7DA3"/>
    <w:rsid w:val="002D1011"/>
    <w:rsid w:val="002D3CE6"/>
    <w:rsid w:val="002D5613"/>
    <w:rsid w:val="002D5710"/>
    <w:rsid w:val="002D7C76"/>
    <w:rsid w:val="002D7FE7"/>
    <w:rsid w:val="002E1897"/>
    <w:rsid w:val="002E3288"/>
    <w:rsid w:val="002E6BFF"/>
    <w:rsid w:val="002E7254"/>
    <w:rsid w:val="002E7C5E"/>
    <w:rsid w:val="002F0B58"/>
    <w:rsid w:val="002F1825"/>
    <w:rsid w:val="002F4E12"/>
    <w:rsid w:val="002F56C1"/>
    <w:rsid w:val="003003B5"/>
    <w:rsid w:val="0030180D"/>
    <w:rsid w:val="003023D3"/>
    <w:rsid w:val="0030253E"/>
    <w:rsid w:val="003028EB"/>
    <w:rsid w:val="003041C2"/>
    <w:rsid w:val="00304DAB"/>
    <w:rsid w:val="003139F6"/>
    <w:rsid w:val="003166BD"/>
    <w:rsid w:val="00317BD2"/>
    <w:rsid w:val="00320F54"/>
    <w:rsid w:val="00326BCF"/>
    <w:rsid w:val="00327EAB"/>
    <w:rsid w:val="003336AD"/>
    <w:rsid w:val="00334357"/>
    <w:rsid w:val="00344697"/>
    <w:rsid w:val="003452C2"/>
    <w:rsid w:val="003508E3"/>
    <w:rsid w:val="00350FFE"/>
    <w:rsid w:val="0035573B"/>
    <w:rsid w:val="003565D8"/>
    <w:rsid w:val="0036064C"/>
    <w:rsid w:val="0036348C"/>
    <w:rsid w:val="00363560"/>
    <w:rsid w:val="003645AA"/>
    <w:rsid w:val="00366ECF"/>
    <w:rsid w:val="00370132"/>
    <w:rsid w:val="00383681"/>
    <w:rsid w:val="003877EE"/>
    <w:rsid w:val="00390C5E"/>
    <w:rsid w:val="00391E0E"/>
    <w:rsid w:val="003A0256"/>
    <w:rsid w:val="003A0E86"/>
    <w:rsid w:val="003A2617"/>
    <w:rsid w:val="003A2BBA"/>
    <w:rsid w:val="003A392B"/>
    <w:rsid w:val="003A6480"/>
    <w:rsid w:val="003A7012"/>
    <w:rsid w:val="003B2BBE"/>
    <w:rsid w:val="003B2D05"/>
    <w:rsid w:val="003B31FB"/>
    <w:rsid w:val="003B4F0B"/>
    <w:rsid w:val="003B5220"/>
    <w:rsid w:val="003B703A"/>
    <w:rsid w:val="003B7FA3"/>
    <w:rsid w:val="003C052B"/>
    <w:rsid w:val="003C27F1"/>
    <w:rsid w:val="003C5FA5"/>
    <w:rsid w:val="003C68B7"/>
    <w:rsid w:val="003C7F3C"/>
    <w:rsid w:val="003D598A"/>
    <w:rsid w:val="003D6B43"/>
    <w:rsid w:val="003E2DB9"/>
    <w:rsid w:val="003F6849"/>
    <w:rsid w:val="003F7D58"/>
    <w:rsid w:val="004050D0"/>
    <w:rsid w:val="00406A2D"/>
    <w:rsid w:val="00417BFE"/>
    <w:rsid w:val="004255B4"/>
    <w:rsid w:val="0042607C"/>
    <w:rsid w:val="004261D1"/>
    <w:rsid w:val="004302F9"/>
    <w:rsid w:val="00430F4B"/>
    <w:rsid w:val="0043101D"/>
    <w:rsid w:val="00433159"/>
    <w:rsid w:val="004338E3"/>
    <w:rsid w:val="00433EFF"/>
    <w:rsid w:val="0043458F"/>
    <w:rsid w:val="004357B9"/>
    <w:rsid w:val="004415A7"/>
    <w:rsid w:val="00442C00"/>
    <w:rsid w:val="004432ED"/>
    <w:rsid w:val="00445EA2"/>
    <w:rsid w:val="004469C1"/>
    <w:rsid w:val="00447F46"/>
    <w:rsid w:val="004501DE"/>
    <w:rsid w:val="0045263A"/>
    <w:rsid w:val="00453058"/>
    <w:rsid w:val="00454FD9"/>
    <w:rsid w:val="00455CBA"/>
    <w:rsid w:val="00460475"/>
    <w:rsid w:val="004613F1"/>
    <w:rsid w:val="004622D2"/>
    <w:rsid w:val="00465B84"/>
    <w:rsid w:val="0046633C"/>
    <w:rsid w:val="0047275B"/>
    <w:rsid w:val="0047433C"/>
    <w:rsid w:val="0047559D"/>
    <w:rsid w:val="00477D2B"/>
    <w:rsid w:val="00480298"/>
    <w:rsid w:val="00484A8C"/>
    <w:rsid w:val="00487618"/>
    <w:rsid w:val="004928BA"/>
    <w:rsid w:val="0049351F"/>
    <w:rsid w:val="00493AEB"/>
    <w:rsid w:val="004958E7"/>
    <w:rsid w:val="00495AA4"/>
    <w:rsid w:val="004A505F"/>
    <w:rsid w:val="004A5F39"/>
    <w:rsid w:val="004A667B"/>
    <w:rsid w:val="004A69F9"/>
    <w:rsid w:val="004A7185"/>
    <w:rsid w:val="004A728D"/>
    <w:rsid w:val="004B0E6B"/>
    <w:rsid w:val="004B28EE"/>
    <w:rsid w:val="004B624E"/>
    <w:rsid w:val="004C1A28"/>
    <w:rsid w:val="004C7767"/>
    <w:rsid w:val="004D1B07"/>
    <w:rsid w:val="004D3E61"/>
    <w:rsid w:val="004D4B9D"/>
    <w:rsid w:val="004D4FC0"/>
    <w:rsid w:val="004E0900"/>
    <w:rsid w:val="004E2034"/>
    <w:rsid w:val="004F0183"/>
    <w:rsid w:val="004F083E"/>
    <w:rsid w:val="004F11B4"/>
    <w:rsid w:val="004F203F"/>
    <w:rsid w:val="004F36CF"/>
    <w:rsid w:val="004F664B"/>
    <w:rsid w:val="005010A0"/>
    <w:rsid w:val="00502E59"/>
    <w:rsid w:val="00502EC1"/>
    <w:rsid w:val="0050586D"/>
    <w:rsid w:val="00507670"/>
    <w:rsid w:val="00512A8C"/>
    <w:rsid w:val="00516BD2"/>
    <w:rsid w:val="00523CE1"/>
    <w:rsid w:val="005248D3"/>
    <w:rsid w:val="005304DE"/>
    <w:rsid w:val="005328CF"/>
    <w:rsid w:val="00534FD2"/>
    <w:rsid w:val="005364EB"/>
    <w:rsid w:val="0053791C"/>
    <w:rsid w:val="00542B3B"/>
    <w:rsid w:val="0054395E"/>
    <w:rsid w:val="00544118"/>
    <w:rsid w:val="005468ED"/>
    <w:rsid w:val="00550469"/>
    <w:rsid w:val="00551284"/>
    <w:rsid w:val="0055248F"/>
    <w:rsid w:val="00552B8D"/>
    <w:rsid w:val="00555918"/>
    <w:rsid w:val="00560CF1"/>
    <w:rsid w:val="00566629"/>
    <w:rsid w:val="0056778F"/>
    <w:rsid w:val="00570C2F"/>
    <w:rsid w:val="00570C7E"/>
    <w:rsid w:val="005712D0"/>
    <w:rsid w:val="00576053"/>
    <w:rsid w:val="00576FCA"/>
    <w:rsid w:val="00577793"/>
    <w:rsid w:val="00584C44"/>
    <w:rsid w:val="0058665B"/>
    <w:rsid w:val="00597624"/>
    <w:rsid w:val="005979FF"/>
    <w:rsid w:val="005A3B0D"/>
    <w:rsid w:val="005A532E"/>
    <w:rsid w:val="005B2C34"/>
    <w:rsid w:val="005B35D9"/>
    <w:rsid w:val="005B562E"/>
    <w:rsid w:val="005C5A14"/>
    <w:rsid w:val="005C6AFF"/>
    <w:rsid w:val="005C7D99"/>
    <w:rsid w:val="005D410D"/>
    <w:rsid w:val="005D48FE"/>
    <w:rsid w:val="005E50A2"/>
    <w:rsid w:val="005E6C02"/>
    <w:rsid w:val="005F2C57"/>
    <w:rsid w:val="005F3182"/>
    <w:rsid w:val="005F42C6"/>
    <w:rsid w:val="005F4886"/>
    <w:rsid w:val="006006F9"/>
    <w:rsid w:val="006013CF"/>
    <w:rsid w:val="006029F6"/>
    <w:rsid w:val="00602E67"/>
    <w:rsid w:val="0060502B"/>
    <w:rsid w:val="00605CC1"/>
    <w:rsid w:val="00606E57"/>
    <w:rsid w:val="00610D16"/>
    <w:rsid w:val="0061203E"/>
    <w:rsid w:val="00612AB4"/>
    <w:rsid w:val="00617ADC"/>
    <w:rsid w:val="00622ABC"/>
    <w:rsid w:val="00623C63"/>
    <w:rsid w:val="00623E9E"/>
    <w:rsid w:val="0062450E"/>
    <w:rsid w:val="00630964"/>
    <w:rsid w:val="006316CA"/>
    <w:rsid w:val="006335BC"/>
    <w:rsid w:val="00633CCB"/>
    <w:rsid w:val="0063739F"/>
    <w:rsid w:val="0063763C"/>
    <w:rsid w:val="00640862"/>
    <w:rsid w:val="00641340"/>
    <w:rsid w:val="00646457"/>
    <w:rsid w:val="00652847"/>
    <w:rsid w:val="00656001"/>
    <w:rsid w:val="0065658B"/>
    <w:rsid w:val="00656AF9"/>
    <w:rsid w:val="006571D7"/>
    <w:rsid w:val="00657436"/>
    <w:rsid w:val="0066271D"/>
    <w:rsid w:val="00662E11"/>
    <w:rsid w:val="00662FFF"/>
    <w:rsid w:val="00664452"/>
    <w:rsid w:val="00665D22"/>
    <w:rsid w:val="0066643B"/>
    <w:rsid w:val="006664CF"/>
    <w:rsid w:val="006666C0"/>
    <w:rsid w:val="00666ED7"/>
    <w:rsid w:val="00670FC2"/>
    <w:rsid w:val="006714D1"/>
    <w:rsid w:val="00672BB4"/>
    <w:rsid w:val="00672EF1"/>
    <w:rsid w:val="00674BB1"/>
    <w:rsid w:val="00677E8B"/>
    <w:rsid w:val="00680D40"/>
    <w:rsid w:val="00681021"/>
    <w:rsid w:val="006826CC"/>
    <w:rsid w:val="006840E3"/>
    <w:rsid w:val="006853C0"/>
    <w:rsid w:val="006868EA"/>
    <w:rsid w:val="0068692D"/>
    <w:rsid w:val="00692883"/>
    <w:rsid w:val="00693654"/>
    <w:rsid w:val="00695113"/>
    <w:rsid w:val="00696BA5"/>
    <w:rsid w:val="00697E9D"/>
    <w:rsid w:val="006A05DD"/>
    <w:rsid w:val="006A072F"/>
    <w:rsid w:val="006A08DD"/>
    <w:rsid w:val="006A095C"/>
    <w:rsid w:val="006A193A"/>
    <w:rsid w:val="006A5C60"/>
    <w:rsid w:val="006B07F7"/>
    <w:rsid w:val="006B26B2"/>
    <w:rsid w:val="006B37D0"/>
    <w:rsid w:val="006B530F"/>
    <w:rsid w:val="006B5973"/>
    <w:rsid w:val="006B6C5A"/>
    <w:rsid w:val="006C62E9"/>
    <w:rsid w:val="006C6702"/>
    <w:rsid w:val="006D0647"/>
    <w:rsid w:val="006D11F2"/>
    <w:rsid w:val="006D441A"/>
    <w:rsid w:val="006D4E8A"/>
    <w:rsid w:val="006D6A2C"/>
    <w:rsid w:val="006D6DE8"/>
    <w:rsid w:val="006D6F8A"/>
    <w:rsid w:val="006E0533"/>
    <w:rsid w:val="006E0EF6"/>
    <w:rsid w:val="006E57CC"/>
    <w:rsid w:val="006E5975"/>
    <w:rsid w:val="006E6732"/>
    <w:rsid w:val="006F2853"/>
    <w:rsid w:val="006F2FBF"/>
    <w:rsid w:val="006F7B09"/>
    <w:rsid w:val="00700FC6"/>
    <w:rsid w:val="00704003"/>
    <w:rsid w:val="007051B3"/>
    <w:rsid w:val="0070591D"/>
    <w:rsid w:val="00707213"/>
    <w:rsid w:val="00707613"/>
    <w:rsid w:val="00710B9E"/>
    <w:rsid w:val="007117AE"/>
    <w:rsid w:val="00711DF5"/>
    <w:rsid w:val="00715419"/>
    <w:rsid w:val="007157E0"/>
    <w:rsid w:val="00715868"/>
    <w:rsid w:val="00715B1E"/>
    <w:rsid w:val="00716180"/>
    <w:rsid w:val="007165FB"/>
    <w:rsid w:val="007171BC"/>
    <w:rsid w:val="00720573"/>
    <w:rsid w:val="0072135B"/>
    <w:rsid w:val="0072472B"/>
    <w:rsid w:val="00725072"/>
    <w:rsid w:val="00727AED"/>
    <w:rsid w:val="007302AA"/>
    <w:rsid w:val="0073587F"/>
    <w:rsid w:val="00742AA3"/>
    <w:rsid w:val="00743BC1"/>
    <w:rsid w:val="007441AF"/>
    <w:rsid w:val="00744868"/>
    <w:rsid w:val="00745033"/>
    <w:rsid w:val="0074590F"/>
    <w:rsid w:val="00751ADF"/>
    <w:rsid w:val="00752015"/>
    <w:rsid w:val="0075224F"/>
    <w:rsid w:val="007526D8"/>
    <w:rsid w:val="00752A78"/>
    <w:rsid w:val="00752BA7"/>
    <w:rsid w:val="00753120"/>
    <w:rsid w:val="007558A2"/>
    <w:rsid w:val="00756C13"/>
    <w:rsid w:val="0076024D"/>
    <w:rsid w:val="007628BA"/>
    <w:rsid w:val="007633AC"/>
    <w:rsid w:val="00763C71"/>
    <w:rsid w:val="007645AE"/>
    <w:rsid w:val="007650E3"/>
    <w:rsid w:val="007668C0"/>
    <w:rsid w:val="00766BF8"/>
    <w:rsid w:val="0076763B"/>
    <w:rsid w:val="007679CE"/>
    <w:rsid w:val="007719C6"/>
    <w:rsid w:val="007729CE"/>
    <w:rsid w:val="00772AE1"/>
    <w:rsid w:val="00772C71"/>
    <w:rsid w:val="00773E25"/>
    <w:rsid w:val="00774076"/>
    <w:rsid w:val="007742EA"/>
    <w:rsid w:val="007764CD"/>
    <w:rsid w:val="00776C6F"/>
    <w:rsid w:val="007819DA"/>
    <w:rsid w:val="00783FC4"/>
    <w:rsid w:val="00785807"/>
    <w:rsid w:val="0079237C"/>
    <w:rsid w:val="0079463D"/>
    <w:rsid w:val="00794EA2"/>
    <w:rsid w:val="007A0ABA"/>
    <w:rsid w:val="007A1283"/>
    <w:rsid w:val="007A3A9F"/>
    <w:rsid w:val="007A4EB3"/>
    <w:rsid w:val="007A5B20"/>
    <w:rsid w:val="007A6C55"/>
    <w:rsid w:val="007A6E29"/>
    <w:rsid w:val="007B2664"/>
    <w:rsid w:val="007B3967"/>
    <w:rsid w:val="007B6025"/>
    <w:rsid w:val="007B6BD9"/>
    <w:rsid w:val="007C022A"/>
    <w:rsid w:val="007C1053"/>
    <w:rsid w:val="007C1BD1"/>
    <w:rsid w:val="007C2A94"/>
    <w:rsid w:val="007C2B89"/>
    <w:rsid w:val="007C3CF5"/>
    <w:rsid w:val="007C4651"/>
    <w:rsid w:val="007C76B7"/>
    <w:rsid w:val="007C7823"/>
    <w:rsid w:val="007D0075"/>
    <w:rsid w:val="007D1638"/>
    <w:rsid w:val="007D25B3"/>
    <w:rsid w:val="007E1989"/>
    <w:rsid w:val="007E610A"/>
    <w:rsid w:val="007E7494"/>
    <w:rsid w:val="007E74CB"/>
    <w:rsid w:val="007E7565"/>
    <w:rsid w:val="007F05AE"/>
    <w:rsid w:val="007F1154"/>
    <w:rsid w:val="007F48C0"/>
    <w:rsid w:val="00805E72"/>
    <w:rsid w:val="008066AE"/>
    <w:rsid w:val="0080709C"/>
    <w:rsid w:val="008114BA"/>
    <w:rsid w:val="008127B1"/>
    <w:rsid w:val="00814B9C"/>
    <w:rsid w:val="00816250"/>
    <w:rsid w:val="008206FC"/>
    <w:rsid w:val="00820C4E"/>
    <w:rsid w:val="00824A0A"/>
    <w:rsid w:val="008251AF"/>
    <w:rsid w:val="008263F7"/>
    <w:rsid w:val="0083004B"/>
    <w:rsid w:val="00830450"/>
    <w:rsid w:val="0083070A"/>
    <w:rsid w:val="00830992"/>
    <w:rsid w:val="00830E59"/>
    <w:rsid w:val="0083398C"/>
    <w:rsid w:val="00835C1B"/>
    <w:rsid w:val="008373C6"/>
    <w:rsid w:val="00841E24"/>
    <w:rsid w:val="00843990"/>
    <w:rsid w:val="00844F7B"/>
    <w:rsid w:val="0084606D"/>
    <w:rsid w:val="008465E3"/>
    <w:rsid w:val="00850B7A"/>
    <w:rsid w:val="008517AC"/>
    <w:rsid w:val="00852194"/>
    <w:rsid w:val="00853724"/>
    <w:rsid w:val="008538C2"/>
    <w:rsid w:val="008553D1"/>
    <w:rsid w:val="00856571"/>
    <w:rsid w:val="0086250C"/>
    <w:rsid w:val="00862E7B"/>
    <w:rsid w:val="00864AB1"/>
    <w:rsid w:val="008667DF"/>
    <w:rsid w:val="0087019D"/>
    <w:rsid w:val="00877097"/>
    <w:rsid w:val="008776EA"/>
    <w:rsid w:val="0088149D"/>
    <w:rsid w:val="008855D2"/>
    <w:rsid w:val="00886D23"/>
    <w:rsid w:val="00894636"/>
    <w:rsid w:val="0089725E"/>
    <w:rsid w:val="008A1EB4"/>
    <w:rsid w:val="008A3A85"/>
    <w:rsid w:val="008A3E43"/>
    <w:rsid w:val="008A5445"/>
    <w:rsid w:val="008B15E5"/>
    <w:rsid w:val="008B358C"/>
    <w:rsid w:val="008B6BB2"/>
    <w:rsid w:val="008B7DC4"/>
    <w:rsid w:val="008C00E2"/>
    <w:rsid w:val="008C44BB"/>
    <w:rsid w:val="008D3AC5"/>
    <w:rsid w:val="008D6EA5"/>
    <w:rsid w:val="008D74A0"/>
    <w:rsid w:val="008E055C"/>
    <w:rsid w:val="008E2EF9"/>
    <w:rsid w:val="008E4BBC"/>
    <w:rsid w:val="008E6D84"/>
    <w:rsid w:val="008E76C0"/>
    <w:rsid w:val="008F3C22"/>
    <w:rsid w:val="008F73B3"/>
    <w:rsid w:val="008F7AC7"/>
    <w:rsid w:val="00900312"/>
    <w:rsid w:val="00900531"/>
    <w:rsid w:val="00901CEA"/>
    <w:rsid w:val="00901F05"/>
    <w:rsid w:val="00902108"/>
    <w:rsid w:val="00902751"/>
    <w:rsid w:val="00904587"/>
    <w:rsid w:val="00905108"/>
    <w:rsid w:val="00910E3C"/>
    <w:rsid w:val="00913402"/>
    <w:rsid w:val="00913AD1"/>
    <w:rsid w:val="009169C1"/>
    <w:rsid w:val="00922FA9"/>
    <w:rsid w:val="00927468"/>
    <w:rsid w:val="00931F8E"/>
    <w:rsid w:val="009329A8"/>
    <w:rsid w:val="00934F19"/>
    <w:rsid w:val="00936A16"/>
    <w:rsid w:val="00937CB5"/>
    <w:rsid w:val="00937E77"/>
    <w:rsid w:val="00940C12"/>
    <w:rsid w:val="0094242D"/>
    <w:rsid w:val="00945369"/>
    <w:rsid w:val="00947C7F"/>
    <w:rsid w:val="00951CE6"/>
    <w:rsid w:val="00954B50"/>
    <w:rsid w:val="00955FE0"/>
    <w:rsid w:val="009562DA"/>
    <w:rsid w:val="00957547"/>
    <w:rsid w:val="00961174"/>
    <w:rsid w:val="009618D2"/>
    <w:rsid w:val="009625FF"/>
    <w:rsid w:val="00963858"/>
    <w:rsid w:val="009643A2"/>
    <w:rsid w:val="0096521D"/>
    <w:rsid w:val="00965D54"/>
    <w:rsid w:val="00970CD0"/>
    <w:rsid w:val="00970DA2"/>
    <w:rsid w:val="00970E50"/>
    <w:rsid w:val="00973112"/>
    <w:rsid w:val="00975F65"/>
    <w:rsid w:val="009766F8"/>
    <w:rsid w:val="00977670"/>
    <w:rsid w:val="0098636B"/>
    <w:rsid w:val="00992446"/>
    <w:rsid w:val="00994BC1"/>
    <w:rsid w:val="009954E5"/>
    <w:rsid w:val="009A3ADA"/>
    <w:rsid w:val="009A5CC0"/>
    <w:rsid w:val="009A6C9E"/>
    <w:rsid w:val="009B0195"/>
    <w:rsid w:val="009B2299"/>
    <w:rsid w:val="009B4300"/>
    <w:rsid w:val="009B57AD"/>
    <w:rsid w:val="009B5E9F"/>
    <w:rsid w:val="009C1428"/>
    <w:rsid w:val="009C1ABC"/>
    <w:rsid w:val="009C3DD3"/>
    <w:rsid w:val="009C4F11"/>
    <w:rsid w:val="009C55D5"/>
    <w:rsid w:val="009C778E"/>
    <w:rsid w:val="009C7FBC"/>
    <w:rsid w:val="009D0F0A"/>
    <w:rsid w:val="009D243E"/>
    <w:rsid w:val="009D2A99"/>
    <w:rsid w:val="009D5278"/>
    <w:rsid w:val="009D5905"/>
    <w:rsid w:val="009E1619"/>
    <w:rsid w:val="009E1C2C"/>
    <w:rsid w:val="009E1C43"/>
    <w:rsid w:val="009E2F8C"/>
    <w:rsid w:val="009E6935"/>
    <w:rsid w:val="009E6A40"/>
    <w:rsid w:val="009E7D57"/>
    <w:rsid w:val="009E7E1E"/>
    <w:rsid w:val="009F0192"/>
    <w:rsid w:val="009F17EC"/>
    <w:rsid w:val="009F3A2A"/>
    <w:rsid w:val="009F5AFB"/>
    <w:rsid w:val="00A00311"/>
    <w:rsid w:val="00A012A9"/>
    <w:rsid w:val="00A05E85"/>
    <w:rsid w:val="00A10925"/>
    <w:rsid w:val="00A16031"/>
    <w:rsid w:val="00A20876"/>
    <w:rsid w:val="00A22526"/>
    <w:rsid w:val="00A22673"/>
    <w:rsid w:val="00A25883"/>
    <w:rsid w:val="00A25BF5"/>
    <w:rsid w:val="00A27E0E"/>
    <w:rsid w:val="00A31224"/>
    <w:rsid w:val="00A36DF2"/>
    <w:rsid w:val="00A45AE3"/>
    <w:rsid w:val="00A45B73"/>
    <w:rsid w:val="00A462C5"/>
    <w:rsid w:val="00A47473"/>
    <w:rsid w:val="00A47A4C"/>
    <w:rsid w:val="00A522B5"/>
    <w:rsid w:val="00A525BB"/>
    <w:rsid w:val="00A52789"/>
    <w:rsid w:val="00A52C1B"/>
    <w:rsid w:val="00A57A40"/>
    <w:rsid w:val="00A57D9B"/>
    <w:rsid w:val="00A63165"/>
    <w:rsid w:val="00A63FDA"/>
    <w:rsid w:val="00A6527C"/>
    <w:rsid w:val="00A656CD"/>
    <w:rsid w:val="00A666D1"/>
    <w:rsid w:val="00A6689A"/>
    <w:rsid w:val="00A741F7"/>
    <w:rsid w:val="00A75A46"/>
    <w:rsid w:val="00A76703"/>
    <w:rsid w:val="00A802DC"/>
    <w:rsid w:val="00A8251D"/>
    <w:rsid w:val="00A82C62"/>
    <w:rsid w:val="00A83B13"/>
    <w:rsid w:val="00A84946"/>
    <w:rsid w:val="00A84BEE"/>
    <w:rsid w:val="00A87FFB"/>
    <w:rsid w:val="00A904DF"/>
    <w:rsid w:val="00A90CA4"/>
    <w:rsid w:val="00A90E08"/>
    <w:rsid w:val="00A91000"/>
    <w:rsid w:val="00A91677"/>
    <w:rsid w:val="00A91B32"/>
    <w:rsid w:val="00A95F3D"/>
    <w:rsid w:val="00A972E3"/>
    <w:rsid w:val="00AA23F7"/>
    <w:rsid w:val="00AA2CC6"/>
    <w:rsid w:val="00AA3381"/>
    <w:rsid w:val="00AA39A6"/>
    <w:rsid w:val="00AA439E"/>
    <w:rsid w:val="00AA6C1A"/>
    <w:rsid w:val="00AA7C1A"/>
    <w:rsid w:val="00AB3669"/>
    <w:rsid w:val="00AB55E2"/>
    <w:rsid w:val="00AC30A3"/>
    <w:rsid w:val="00AC6283"/>
    <w:rsid w:val="00AC67C4"/>
    <w:rsid w:val="00AD1086"/>
    <w:rsid w:val="00AD40DC"/>
    <w:rsid w:val="00AD4C5F"/>
    <w:rsid w:val="00AD6D52"/>
    <w:rsid w:val="00AD7EF2"/>
    <w:rsid w:val="00AE1F1C"/>
    <w:rsid w:val="00AE2ABD"/>
    <w:rsid w:val="00AE2C5C"/>
    <w:rsid w:val="00AE488D"/>
    <w:rsid w:val="00AE4ED6"/>
    <w:rsid w:val="00AE5EBC"/>
    <w:rsid w:val="00AE792B"/>
    <w:rsid w:val="00AE7E24"/>
    <w:rsid w:val="00AF2619"/>
    <w:rsid w:val="00AF7721"/>
    <w:rsid w:val="00AF7755"/>
    <w:rsid w:val="00AF7E44"/>
    <w:rsid w:val="00B0065B"/>
    <w:rsid w:val="00B0141F"/>
    <w:rsid w:val="00B017C4"/>
    <w:rsid w:val="00B04563"/>
    <w:rsid w:val="00B10211"/>
    <w:rsid w:val="00B140FF"/>
    <w:rsid w:val="00B17E29"/>
    <w:rsid w:val="00B20F2B"/>
    <w:rsid w:val="00B26FCF"/>
    <w:rsid w:val="00B30232"/>
    <w:rsid w:val="00B31C2E"/>
    <w:rsid w:val="00B32FD4"/>
    <w:rsid w:val="00B33DE0"/>
    <w:rsid w:val="00B346C5"/>
    <w:rsid w:val="00B37BCE"/>
    <w:rsid w:val="00B4008D"/>
    <w:rsid w:val="00B40E8A"/>
    <w:rsid w:val="00B4282C"/>
    <w:rsid w:val="00B51102"/>
    <w:rsid w:val="00B57ED5"/>
    <w:rsid w:val="00B61021"/>
    <w:rsid w:val="00B63908"/>
    <w:rsid w:val="00B63F01"/>
    <w:rsid w:val="00B651E1"/>
    <w:rsid w:val="00B65858"/>
    <w:rsid w:val="00B7067A"/>
    <w:rsid w:val="00B82C7E"/>
    <w:rsid w:val="00B85232"/>
    <w:rsid w:val="00B878C5"/>
    <w:rsid w:val="00B91B1D"/>
    <w:rsid w:val="00B92261"/>
    <w:rsid w:val="00B9751C"/>
    <w:rsid w:val="00BA0D48"/>
    <w:rsid w:val="00BA1AC4"/>
    <w:rsid w:val="00BA3116"/>
    <w:rsid w:val="00BA51BB"/>
    <w:rsid w:val="00BA6135"/>
    <w:rsid w:val="00BA69FC"/>
    <w:rsid w:val="00BB5A80"/>
    <w:rsid w:val="00BB70C8"/>
    <w:rsid w:val="00BC01B1"/>
    <w:rsid w:val="00BC5E82"/>
    <w:rsid w:val="00BC7730"/>
    <w:rsid w:val="00BD1C0B"/>
    <w:rsid w:val="00BD2A06"/>
    <w:rsid w:val="00BD5ECD"/>
    <w:rsid w:val="00BD626A"/>
    <w:rsid w:val="00BD6884"/>
    <w:rsid w:val="00BE1F85"/>
    <w:rsid w:val="00BE5507"/>
    <w:rsid w:val="00BE5604"/>
    <w:rsid w:val="00BE61BE"/>
    <w:rsid w:val="00BE6D74"/>
    <w:rsid w:val="00BE7FB1"/>
    <w:rsid w:val="00BF0FCA"/>
    <w:rsid w:val="00BF28E2"/>
    <w:rsid w:val="00BF45C1"/>
    <w:rsid w:val="00C01749"/>
    <w:rsid w:val="00C02FF8"/>
    <w:rsid w:val="00C102AA"/>
    <w:rsid w:val="00C118BE"/>
    <w:rsid w:val="00C11CA1"/>
    <w:rsid w:val="00C16057"/>
    <w:rsid w:val="00C16DF2"/>
    <w:rsid w:val="00C17E2C"/>
    <w:rsid w:val="00C21D20"/>
    <w:rsid w:val="00C244F1"/>
    <w:rsid w:val="00C2786B"/>
    <w:rsid w:val="00C27A67"/>
    <w:rsid w:val="00C32AC3"/>
    <w:rsid w:val="00C34416"/>
    <w:rsid w:val="00C37017"/>
    <w:rsid w:val="00C437C5"/>
    <w:rsid w:val="00C46424"/>
    <w:rsid w:val="00C46B16"/>
    <w:rsid w:val="00C47803"/>
    <w:rsid w:val="00C511B7"/>
    <w:rsid w:val="00C51580"/>
    <w:rsid w:val="00C53488"/>
    <w:rsid w:val="00C623DA"/>
    <w:rsid w:val="00C632E6"/>
    <w:rsid w:val="00C63465"/>
    <w:rsid w:val="00C638D0"/>
    <w:rsid w:val="00C65BF3"/>
    <w:rsid w:val="00C66DD9"/>
    <w:rsid w:val="00C670FB"/>
    <w:rsid w:val="00C67FB2"/>
    <w:rsid w:val="00C717B1"/>
    <w:rsid w:val="00C74C1D"/>
    <w:rsid w:val="00C74C4A"/>
    <w:rsid w:val="00C77AD2"/>
    <w:rsid w:val="00C82BFC"/>
    <w:rsid w:val="00C863CA"/>
    <w:rsid w:val="00C864FD"/>
    <w:rsid w:val="00C93B91"/>
    <w:rsid w:val="00C95918"/>
    <w:rsid w:val="00C9698D"/>
    <w:rsid w:val="00CA2A46"/>
    <w:rsid w:val="00CA52D7"/>
    <w:rsid w:val="00CA5ADE"/>
    <w:rsid w:val="00CB1AC6"/>
    <w:rsid w:val="00CB7D50"/>
    <w:rsid w:val="00CC21AD"/>
    <w:rsid w:val="00CC5F5C"/>
    <w:rsid w:val="00CD23E3"/>
    <w:rsid w:val="00CD4D61"/>
    <w:rsid w:val="00CD6853"/>
    <w:rsid w:val="00CD7D15"/>
    <w:rsid w:val="00CE0129"/>
    <w:rsid w:val="00CE152F"/>
    <w:rsid w:val="00CE1E5B"/>
    <w:rsid w:val="00CE3E57"/>
    <w:rsid w:val="00CE6F43"/>
    <w:rsid w:val="00CE7095"/>
    <w:rsid w:val="00CF0DD9"/>
    <w:rsid w:val="00CF1A11"/>
    <w:rsid w:val="00CF2E35"/>
    <w:rsid w:val="00CF356C"/>
    <w:rsid w:val="00CF4484"/>
    <w:rsid w:val="00CF654E"/>
    <w:rsid w:val="00CF6842"/>
    <w:rsid w:val="00CF7CB2"/>
    <w:rsid w:val="00D00D2F"/>
    <w:rsid w:val="00D0277D"/>
    <w:rsid w:val="00D02CFF"/>
    <w:rsid w:val="00D10868"/>
    <w:rsid w:val="00D122B8"/>
    <w:rsid w:val="00D17733"/>
    <w:rsid w:val="00D232B4"/>
    <w:rsid w:val="00D25D9D"/>
    <w:rsid w:val="00D31702"/>
    <w:rsid w:val="00D317DC"/>
    <w:rsid w:val="00D343DF"/>
    <w:rsid w:val="00D3521D"/>
    <w:rsid w:val="00D35E28"/>
    <w:rsid w:val="00D44093"/>
    <w:rsid w:val="00D461F1"/>
    <w:rsid w:val="00D46ADF"/>
    <w:rsid w:val="00D471C3"/>
    <w:rsid w:val="00D510EA"/>
    <w:rsid w:val="00D51C58"/>
    <w:rsid w:val="00D51F38"/>
    <w:rsid w:val="00D548E5"/>
    <w:rsid w:val="00D64431"/>
    <w:rsid w:val="00D64460"/>
    <w:rsid w:val="00D67B39"/>
    <w:rsid w:val="00D721D0"/>
    <w:rsid w:val="00D804E2"/>
    <w:rsid w:val="00D80D8B"/>
    <w:rsid w:val="00D843BE"/>
    <w:rsid w:val="00D87AB9"/>
    <w:rsid w:val="00D938B5"/>
    <w:rsid w:val="00D93B64"/>
    <w:rsid w:val="00D9655B"/>
    <w:rsid w:val="00DA1244"/>
    <w:rsid w:val="00DA2E18"/>
    <w:rsid w:val="00DA361B"/>
    <w:rsid w:val="00DA6DFB"/>
    <w:rsid w:val="00DB15FC"/>
    <w:rsid w:val="00DB163C"/>
    <w:rsid w:val="00DB5015"/>
    <w:rsid w:val="00DC29D7"/>
    <w:rsid w:val="00DC6433"/>
    <w:rsid w:val="00DC6AEE"/>
    <w:rsid w:val="00DD1183"/>
    <w:rsid w:val="00DD1D01"/>
    <w:rsid w:val="00DD4ACC"/>
    <w:rsid w:val="00DD7C14"/>
    <w:rsid w:val="00DE2DA8"/>
    <w:rsid w:val="00DE62C6"/>
    <w:rsid w:val="00DF3007"/>
    <w:rsid w:val="00DF35C4"/>
    <w:rsid w:val="00DF41AE"/>
    <w:rsid w:val="00DF4FC0"/>
    <w:rsid w:val="00DF558C"/>
    <w:rsid w:val="00E025F0"/>
    <w:rsid w:val="00E0261B"/>
    <w:rsid w:val="00E05B7C"/>
    <w:rsid w:val="00E07865"/>
    <w:rsid w:val="00E1291C"/>
    <w:rsid w:val="00E132DE"/>
    <w:rsid w:val="00E1365A"/>
    <w:rsid w:val="00E13EC3"/>
    <w:rsid w:val="00E17E48"/>
    <w:rsid w:val="00E21492"/>
    <w:rsid w:val="00E2286D"/>
    <w:rsid w:val="00E236A5"/>
    <w:rsid w:val="00E24AE9"/>
    <w:rsid w:val="00E25970"/>
    <w:rsid w:val="00E30BFA"/>
    <w:rsid w:val="00E31DC2"/>
    <w:rsid w:val="00E31EC0"/>
    <w:rsid w:val="00E33856"/>
    <w:rsid w:val="00E33B03"/>
    <w:rsid w:val="00E33D0E"/>
    <w:rsid w:val="00E34ED2"/>
    <w:rsid w:val="00E36358"/>
    <w:rsid w:val="00E363FA"/>
    <w:rsid w:val="00E364E5"/>
    <w:rsid w:val="00E411B6"/>
    <w:rsid w:val="00E4357D"/>
    <w:rsid w:val="00E44341"/>
    <w:rsid w:val="00E44D43"/>
    <w:rsid w:val="00E4668B"/>
    <w:rsid w:val="00E46FD2"/>
    <w:rsid w:val="00E510A5"/>
    <w:rsid w:val="00E5152B"/>
    <w:rsid w:val="00E5240D"/>
    <w:rsid w:val="00E52B92"/>
    <w:rsid w:val="00E549D1"/>
    <w:rsid w:val="00E54CBF"/>
    <w:rsid w:val="00E564B0"/>
    <w:rsid w:val="00E57D36"/>
    <w:rsid w:val="00E57DB7"/>
    <w:rsid w:val="00E607E9"/>
    <w:rsid w:val="00E608F5"/>
    <w:rsid w:val="00E62D4E"/>
    <w:rsid w:val="00E717CD"/>
    <w:rsid w:val="00E738B1"/>
    <w:rsid w:val="00E74C9C"/>
    <w:rsid w:val="00E766B6"/>
    <w:rsid w:val="00E773C4"/>
    <w:rsid w:val="00E77AA4"/>
    <w:rsid w:val="00E803C1"/>
    <w:rsid w:val="00E80697"/>
    <w:rsid w:val="00E81C04"/>
    <w:rsid w:val="00E81F7E"/>
    <w:rsid w:val="00E82374"/>
    <w:rsid w:val="00E85231"/>
    <w:rsid w:val="00E86A8E"/>
    <w:rsid w:val="00E900E4"/>
    <w:rsid w:val="00E910FA"/>
    <w:rsid w:val="00E91B99"/>
    <w:rsid w:val="00E9445B"/>
    <w:rsid w:val="00E94993"/>
    <w:rsid w:val="00E97886"/>
    <w:rsid w:val="00EB1817"/>
    <w:rsid w:val="00EB565C"/>
    <w:rsid w:val="00EB5AEC"/>
    <w:rsid w:val="00EB63BD"/>
    <w:rsid w:val="00EB67B9"/>
    <w:rsid w:val="00EC7CC3"/>
    <w:rsid w:val="00ED043B"/>
    <w:rsid w:val="00ED3E88"/>
    <w:rsid w:val="00ED5221"/>
    <w:rsid w:val="00ED58F1"/>
    <w:rsid w:val="00ED674E"/>
    <w:rsid w:val="00ED74BB"/>
    <w:rsid w:val="00ED7BB7"/>
    <w:rsid w:val="00EE2E20"/>
    <w:rsid w:val="00EE4D5F"/>
    <w:rsid w:val="00EF227B"/>
    <w:rsid w:val="00EF78B9"/>
    <w:rsid w:val="00F031D0"/>
    <w:rsid w:val="00F07ED1"/>
    <w:rsid w:val="00F1341B"/>
    <w:rsid w:val="00F149C1"/>
    <w:rsid w:val="00F228B9"/>
    <w:rsid w:val="00F24A7F"/>
    <w:rsid w:val="00F26D91"/>
    <w:rsid w:val="00F351B5"/>
    <w:rsid w:val="00F35564"/>
    <w:rsid w:val="00F360DC"/>
    <w:rsid w:val="00F42340"/>
    <w:rsid w:val="00F4373F"/>
    <w:rsid w:val="00F444F9"/>
    <w:rsid w:val="00F44B5C"/>
    <w:rsid w:val="00F47490"/>
    <w:rsid w:val="00F50B8C"/>
    <w:rsid w:val="00F555AB"/>
    <w:rsid w:val="00F612FC"/>
    <w:rsid w:val="00F67154"/>
    <w:rsid w:val="00F6784F"/>
    <w:rsid w:val="00F741A5"/>
    <w:rsid w:val="00F758CC"/>
    <w:rsid w:val="00F759CF"/>
    <w:rsid w:val="00F7672F"/>
    <w:rsid w:val="00F82B5C"/>
    <w:rsid w:val="00F84338"/>
    <w:rsid w:val="00F865A7"/>
    <w:rsid w:val="00F900EB"/>
    <w:rsid w:val="00F902DA"/>
    <w:rsid w:val="00F90A97"/>
    <w:rsid w:val="00F92314"/>
    <w:rsid w:val="00F931E9"/>
    <w:rsid w:val="00F94080"/>
    <w:rsid w:val="00F97A13"/>
    <w:rsid w:val="00FA2685"/>
    <w:rsid w:val="00FA26ED"/>
    <w:rsid w:val="00FA5310"/>
    <w:rsid w:val="00FB2FE3"/>
    <w:rsid w:val="00FB4978"/>
    <w:rsid w:val="00FC3137"/>
    <w:rsid w:val="00FC7120"/>
    <w:rsid w:val="00FD071D"/>
    <w:rsid w:val="00FD0972"/>
    <w:rsid w:val="00FD4073"/>
    <w:rsid w:val="00FD5A11"/>
    <w:rsid w:val="00FD60DB"/>
    <w:rsid w:val="00FE6912"/>
    <w:rsid w:val="00FF1557"/>
    <w:rsid w:val="00FF2273"/>
    <w:rsid w:val="00FF22B9"/>
    <w:rsid w:val="00FF5498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F00A"/>
  <w15:docId w15:val="{174D79C7-7ADF-41DB-A0D5-F87A51E9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BB5"/>
  </w:style>
  <w:style w:type="paragraph" w:styleId="Footer">
    <w:name w:val="footer"/>
    <w:basedOn w:val="Normal"/>
    <w:link w:val="FooterChar"/>
    <w:uiPriority w:val="99"/>
    <w:unhideWhenUsed/>
    <w:rsid w:val="0007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B5"/>
  </w:style>
  <w:style w:type="character" w:styleId="PlaceholderText">
    <w:name w:val="Placeholder Text"/>
    <w:basedOn w:val="DefaultParagraphFont"/>
    <w:uiPriority w:val="99"/>
    <w:semiHidden/>
    <w:rsid w:val="003645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82F20DC94542B48AAF5EA775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D2C4-B262-44DA-A08D-25723CC9FB7D}"/>
      </w:docPartPr>
      <w:docPartBody>
        <w:p w:rsidR="000801FC" w:rsidRDefault="000801FC" w:rsidP="000801FC">
          <w:pPr>
            <w:pStyle w:val="3582F20DC94542B48AAF5EA77552627D"/>
          </w:pPr>
          <w:r w:rsidRPr="00AF74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B807C-F706-4192-9342-DDEBAB982628}"/>
      </w:docPartPr>
      <w:docPartBody>
        <w:p w:rsidR="000801FC" w:rsidRDefault="000801FC">
          <w:r w:rsidRPr="00BE6F3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FC"/>
    <w:rsid w:val="000801FC"/>
    <w:rsid w:val="0032618E"/>
    <w:rsid w:val="003A37A8"/>
    <w:rsid w:val="00756C13"/>
    <w:rsid w:val="00DD052A"/>
    <w:rsid w:val="00E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1FC"/>
    <w:rPr>
      <w:color w:val="808080"/>
    </w:rPr>
  </w:style>
  <w:style w:type="paragraph" w:customStyle="1" w:styleId="3582F20DC94542B48AAF5EA77552627D">
    <w:name w:val="3582F20DC94542B48AAF5EA77552627D"/>
    <w:rsid w:val="000801F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405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Draper</dc:creator>
  <cp:lastModifiedBy>STACY SELAGY</cp:lastModifiedBy>
  <cp:revision>2</cp:revision>
  <cp:lastPrinted>2024-11-07T20:02:00Z</cp:lastPrinted>
  <dcterms:created xsi:type="dcterms:W3CDTF">2024-11-07T21:41:00Z</dcterms:created>
  <dcterms:modified xsi:type="dcterms:W3CDTF">2024-11-07T21:41:00Z</dcterms:modified>
</cp:coreProperties>
</file>